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E504" w14:textId="77777777" w:rsidR="003951F7" w:rsidRPr="003951F7" w:rsidRDefault="003951F7" w:rsidP="003951F7">
      <w:pPr>
        <w:jc w:val="center"/>
      </w:pPr>
      <w:r w:rsidRPr="003951F7">
        <w:rPr>
          <w:b/>
          <w:u w:val="single"/>
        </w:rPr>
        <w:t>NEWPORT OUTDOOR GROUP – RISK ASSESSMENT FORM</w:t>
      </w:r>
    </w:p>
    <w:p w14:paraId="7F37A483" w14:textId="77777777" w:rsidR="003951F7" w:rsidRPr="003951F7" w:rsidRDefault="003951F7" w:rsidP="003951F7">
      <w:pPr>
        <w:jc w:val="center"/>
      </w:pPr>
    </w:p>
    <w:p w14:paraId="14AF4288" w14:textId="3FDD4CF4" w:rsidR="003951F7" w:rsidRPr="003951F7" w:rsidRDefault="003951F7" w:rsidP="003951F7">
      <w:pPr>
        <w:rPr>
          <w:b/>
          <w:bCs/>
        </w:rPr>
      </w:pPr>
      <w:r w:rsidRPr="003951F7">
        <w:t>Event ………………………………………………</w:t>
      </w:r>
      <w:r>
        <w:t>…………………………….</w:t>
      </w:r>
      <w:r w:rsidRPr="003951F7">
        <w:t xml:space="preserve">  Date ………………</w:t>
      </w:r>
      <w:r>
        <w:t>………..</w:t>
      </w:r>
      <w:r w:rsidRPr="003951F7">
        <w:t xml:space="preserve">   Organiser / Leader ………………………</w:t>
      </w:r>
      <w:r>
        <w:t>……………………</w:t>
      </w:r>
    </w:p>
    <w:p w14:paraId="22982882" w14:textId="77777777" w:rsidR="003951F7" w:rsidRPr="003951F7" w:rsidRDefault="003951F7" w:rsidP="003951F7">
      <w:pPr>
        <w:jc w:val="center"/>
      </w:pPr>
    </w:p>
    <w:p w14:paraId="4256D98B" w14:textId="68F906AF" w:rsidR="003951F7" w:rsidRPr="003951F7" w:rsidRDefault="0052605F" w:rsidP="003951F7">
      <w:r>
        <w:t>Is e</w:t>
      </w:r>
      <w:r w:rsidR="003951F7" w:rsidRPr="003951F7">
        <w:t xml:space="preserve">vent suitable for </w:t>
      </w:r>
      <w:r w:rsidR="003951F7" w:rsidRPr="003951F7">
        <w:tab/>
      </w:r>
      <w:r w:rsidR="003951F7" w:rsidRPr="003951F7">
        <w:rPr>
          <w:b/>
          <w:bCs/>
        </w:rPr>
        <w:t>Adults / Child (10 + years) / Child (less than 10) / Dogs</w:t>
      </w:r>
      <w:r w:rsidR="00D44669">
        <w:rPr>
          <w:b/>
          <w:bCs/>
        </w:rPr>
        <w:t xml:space="preserve"> / Suitable for all ?</w:t>
      </w:r>
      <w:r w:rsidR="003951F7" w:rsidRPr="003951F7">
        <w:t xml:space="preserve">            (Circle those applicable)</w:t>
      </w:r>
    </w:p>
    <w:p w14:paraId="18E48CEE" w14:textId="380C2C24" w:rsidR="003951F7" w:rsidRPr="003951F7" w:rsidRDefault="003951F7" w:rsidP="003951F7">
      <w:r w:rsidRPr="003951F7">
        <w:t xml:space="preserve">Has walk route been checked in advance ?  </w:t>
      </w:r>
      <w:r w:rsidR="004E2B10">
        <w:tab/>
      </w:r>
      <w:r w:rsidR="004E2B10">
        <w:tab/>
      </w:r>
      <w:r w:rsidR="004E2B10">
        <w:tab/>
      </w:r>
      <w:r w:rsidR="004E2B10">
        <w:tab/>
      </w:r>
      <w:r w:rsidR="004E2B10">
        <w:tab/>
      </w:r>
      <w:r w:rsidR="004E2B10">
        <w:tab/>
      </w:r>
      <w:r w:rsidRPr="003951F7">
        <w:tab/>
      </w:r>
      <w:r w:rsidRPr="003951F7">
        <w:rPr>
          <w:b/>
          <w:bCs/>
        </w:rPr>
        <w:t xml:space="preserve">Yes / No ? </w:t>
      </w:r>
    </w:p>
    <w:p w14:paraId="12FF3B5D" w14:textId="32C079E4" w:rsidR="003951F7" w:rsidRPr="003951F7" w:rsidRDefault="003951F7" w:rsidP="003951F7">
      <w:r w:rsidRPr="003951F7">
        <w:t xml:space="preserve">Is the walk / event leader an experienced leader and map reader ? </w:t>
      </w:r>
      <w:r w:rsidRPr="003951F7">
        <w:tab/>
      </w:r>
      <w:r w:rsidR="004E2B10">
        <w:tab/>
      </w:r>
      <w:r w:rsidR="004E2B10">
        <w:tab/>
      </w:r>
      <w:r w:rsidRPr="003951F7">
        <w:rPr>
          <w:b/>
          <w:bCs/>
        </w:rPr>
        <w:t>Yes / No ?</w:t>
      </w:r>
      <w:r w:rsidRPr="003951F7">
        <w:tab/>
      </w:r>
    </w:p>
    <w:p w14:paraId="64951B66" w14:textId="24F8377C" w:rsidR="003951F7" w:rsidRPr="006E1AD1" w:rsidRDefault="005A67DD" w:rsidP="005A67DD">
      <w:pPr>
        <w:jc w:val="center"/>
      </w:pPr>
      <w:r>
        <w:rPr>
          <w:b/>
          <w:bCs/>
        </w:rPr>
        <w:t xml:space="preserve">**  </w:t>
      </w:r>
      <w:r w:rsidR="00FB43FE">
        <w:rPr>
          <w:b/>
          <w:bCs/>
        </w:rPr>
        <w:t>The walk leader should in</w:t>
      </w:r>
      <w:r w:rsidR="006E1AD1">
        <w:rPr>
          <w:b/>
          <w:bCs/>
        </w:rPr>
        <w:t>form the walkers</w:t>
      </w:r>
      <w:r w:rsidR="006E1AD1" w:rsidRPr="005A67DD">
        <w:rPr>
          <w:b/>
          <w:bCs/>
        </w:rPr>
        <w:t xml:space="preserve"> of </w:t>
      </w:r>
      <w:r w:rsidR="009E55FA">
        <w:rPr>
          <w:b/>
          <w:bCs/>
        </w:rPr>
        <w:t>the</w:t>
      </w:r>
      <w:r w:rsidR="006E1AD1" w:rsidRPr="005A67DD">
        <w:rPr>
          <w:b/>
          <w:bCs/>
        </w:rPr>
        <w:t xml:space="preserve"> significant hazards</w:t>
      </w:r>
      <w:r>
        <w:rPr>
          <w:b/>
          <w:bCs/>
        </w:rPr>
        <w:t xml:space="preserve"> at the start.  **</w:t>
      </w:r>
    </w:p>
    <w:p w14:paraId="5B34129D" w14:textId="09A05995" w:rsidR="00A23204" w:rsidRDefault="003951F7" w:rsidP="004E2B10">
      <w:r w:rsidRPr="003951F7">
        <w:t>Risk assessment carried out by ………………………………………………</w:t>
      </w:r>
      <w:r w:rsidR="00540F74">
        <w:t>……………</w:t>
      </w:r>
      <w:r w:rsidR="00540F74">
        <w:tab/>
      </w:r>
      <w:r w:rsidRPr="003951F7">
        <w:t>Date  ……………………….</w:t>
      </w:r>
    </w:p>
    <w:p w14:paraId="5AB955D0" w14:textId="66EB88D4" w:rsidR="003951F7" w:rsidRDefault="003951F7" w:rsidP="00395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8363"/>
        <w:gridCol w:w="815"/>
      </w:tblGrid>
      <w:tr w:rsidR="005333F3" w:rsidRPr="005333F3" w14:paraId="2E31622C" w14:textId="77777777" w:rsidTr="00F92F7D">
        <w:trPr>
          <w:trHeight w:val="779"/>
        </w:trPr>
        <w:tc>
          <w:tcPr>
            <w:tcW w:w="6516" w:type="dxa"/>
          </w:tcPr>
          <w:p w14:paraId="7EC07F74" w14:textId="040BE31E" w:rsidR="005333F3" w:rsidRPr="005333F3" w:rsidRDefault="005333F3" w:rsidP="005333F3">
            <w:pPr>
              <w:jc w:val="center"/>
            </w:pPr>
            <w:r>
              <w:rPr>
                <w:b/>
                <w:bCs/>
                <w:u w:val="single"/>
              </w:rPr>
              <w:t>HAZARDS</w:t>
            </w:r>
          </w:p>
          <w:p w14:paraId="210970D2" w14:textId="77777777" w:rsidR="005333F3" w:rsidRDefault="005333F3" w:rsidP="005333F3">
            <w:pPr>
              <w:jc w:val="left"/>
              <w:rPr>
                <w:sz w:val="16"/>
                <w:szCs w:val="16"/>
              </w:rPr>
            </w:pPr>
          </w:p>
          <w:p w14:paraId="584FB75E" w14:textId="70490884" w:rsidR="005333F3" w:rsidRPr="005333F3" w:rsidRDefault="005333F3" w:rsidP="005333F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note of any possible hazards to walkers or members of the public.</w:t>
            </w:r>
            <w:r w:rsidR="005F2C9A">
              <w:rPr>
                <w:sz w:val="16"/>
                <w:szCs w:val="16"/>
              </w:rPr>
              <w:t xml:space="preserve"> Describe any</w:t>
            </w:r>
            <w:r w:rsidR="00530D2E">
              <w:rPr>
                <w:sz w:val="16"/>
                <w:szCs w:val="16"/>
              </w:rPr>
              <w:t xml:space="preserve"> further hazards.</w:t>
            </w:r>
            <w:r w:rsidR="005F2C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</w:tcPr>
          <w:p w14:paraId="3C827EB2" w14:textId="77777777" w:rsidR="005333F3" w:rsidRDefault="005333F3" w:rsidP="005333F3">
            <w:pPr>
              <w:jc w:val="center"/>
            </w:pPr>
            <w:r>
              <w:rPr>
                <w:b/>
                <w:bCs/>
                <w:u w:val="single"/>
              </w:rPr>
              <w:t>PRECAUTIONS</w:t>
            </w:r>
          </w:p>
          <w:p w14:paraId="5D747E57" w14:textId="77777777" w:rsidR="005333F3" w:rsidRDefault="005333F3" w:rsidP="005333F3">
            <w:pPr>
              <w:jc w:val="center"/>
              <w:rPr>
                <w:sz w:val="16"/>
                <w:szCs w:val="16"/>
              </w:rPr>
            </w:pPr>
          </w:p>
          <w:p w14:paraId="053A65BF" w14:textId="0EA4F0E9" w:rsidR="005333F3" w:rsidRPr="005333F3" w:rsidRDefault="005333F3" w:rsidP="005333F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Tick the boxes </w:t>
            </w:r>
            <w:r w:rsidR="005F2C9A">
              <w:rPr>
                <w:sz w:val="16"/>
                <w:szCs w:val="16"/>
              </w:rPr>
              <w:t>in the</w:t>
            </w:r>
            <w:r>
              <w:rPr>
                <w:sz w:val="16"/>
                <w:szCs w:val="16"/>
              </w:rPr>
              <w:t xml:space="preserve"> right</w:t>
            </w:r>
            <w:r w:rsidR="005F2C9A">
              <w:rPr>
                <w:sz w:val="16"/>
                <w:szCs w:val="16"/>
              </w:rPr>
              <w:t xml:space="preserve"> hand column</w:t>
            </w:r>
            <w:r>
              <w:rPr>
                <w:sz w:val="16"/>
                <w:szCs w:val="16"/>
              </w:rPr>
              <w:t>, indicating the precautions taken. You don’t have to tick every box, every time !</w:t>
            </w:r>
          </w:p>
        </w:tc>
        <w:tc>
          <w:tcPr>
            <w:tcW w:w="815" w:type="dxa"/>
          </w:tcPr>
          <w:p w14:paraId="2C5E06A3" w14:textId="66AC6510" w:rsidR="005333F3" w:rsidRPr="005333F3" w:rsidRDefault="00F92F7D" w:rsidP="00F52D5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Tick</w:t>
            </w:r>
          </w:p>
        </w:tc>
      </w:tr>
      <w:tr w:rsidR="005333F3" w14:paraId="2F398024" w14:textId="77777777" w:rsidTr="006109F7">
        <w:trPr>
          <w:trHeight w:val="238"/>
        </w:trPr>
        <w:tc>
          <w:tcPr>
            <w:tcW w:w="6516" w:type="dxa"/>
            <w:vMerge w:val="restart"/>
          </w:tcPr>
          <w:p w14:paraId="5AA4DD94" w14:textId="5D034046" w:rsidR="005333F3" w:rsidRPr="005333F3" w:rsidRDefault="005333F3" w:rsidP="005333F3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Weathe</w:t>
            </w:r>
            <w:r w:rsidR="00B25B57">
              <w:rPr>
                <w:b/>
                <w:bCs/>
                <w:u w:val="single"/>
              </w:rPr>
              <w:t>r</w:t>
            </w:r>
          </w:p>
          <w:p w14:paraId="29A58612" w14:textId="68080536" w:rsidR="006109F7" w:rsidRDefault="006109F7" w:rsidP="005333F3">
            <w:pPr>
              <w:jc w:val="left"/>
            </w:pPr>
            <w:r>
              <w:t>Extreme rain/snow/heat/other conditions likely ?</w:t>
            </w:r>
          </w:p>
          <w:p w14:paraId="709EAF2D" w14:textId="55023275" w:rsidR="005333F3" w:rsidRDefault="009E55FA" w:rsidP="005333F3">
            <w:pPr>
              <w:jc w:val="left"/>
            </w:pPr>
            <w:r>
              <w:t>Weather l</w:t>
            </w:r>
            <w:r w:rsidR="006109F7">
              <w:t>ikely to deteriorate significantly during the walk ?</w:t>
            </w:r>
          </w:p>
          <w:p w14:paraId="28805960" w14:textId="23B2D10E" w:rsidR="006109F7" w:rsidRPr="0052605F" w:rsidRDefault="00485D37" w:rsidP="005333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Other hazards, if any</w:t>
            </w:r>
            <w:r w:rsidR="00D21532" w:rsidRPr="0052605F">
              <w:rPr>
                <w:b/>
                <w:bCs/>
              </w:rPr>
              <w:t xml:space="preserve"> …</w:t>
            </w:r>
          </w:p>
          <w:p w14:paraId="668D655C" w14:textId="77777777" w:rsidR="006109F7" w:rsidRDefault="006109F7" w:rsidP="005333F3">
            <w:pPr>
              <w:jc w:val="left"/>
            </w:pPr>
          </w:p>
          <w:p w14:paraId="6E3F6AD8" w14:textId="77777777" w:rsidR="006109F7" w:rsidRDefault="006109F7" w:rsidP="005333F3">
            <w:pPr>
              <w:jc w:val="left"/>
            </w:pPr>
          </w:p>
          <w:p w14:paraId="37900C59" w14:textId="01D55807" w:rsidR="005333F3" w:rsidRDefault="005333F3" w:rsidP="005333F3">
            <w:pPr>
              <w:jc w:val="left"/>
            </w:pPr>
          </w:p>
        </w:tc>
        <w:tc>
          <w:tcPr>
            <w:tcW w:w="8363" w:type="dxa"/>
          </w:tcPr>
          <w:p w14:paraId="2C368E6C" w14:textId="37EB8D64" w:rsidR="005333F3" w:rsidRDefault="005333F3" w:rsidP="005333F3">
            <w:pPr>
              <w:jc w:val="left"/>
            </w:pPr>
            <w:r>
              <w:t xml:space="preserve">Check forecast. </w:t>
            </w:r>
          </w:p>
        </w:tc>
        <w:tc>
          <w:tcPr>
            <w:tcW w:w="815" w:type="dxa"/>
          </w:tcPr>
          <w:p w14:paraId="440281C7" w14:textId="77777777" w:rsidR="005333F3" w:rsidRDefault="005333F3" w:rsidP="00F52D59">
            <w:pPr>
              <w:jc w:val="center"/>
            </w:pPr>
          </w:p>
        </w:tc>
      </w:tr>
      <w:tr w:rsidR="005330FD" w14:paraId="2AAB178B" w14:textId="77777777" w:rsidTr="006109F7">
        <w:trPr>
          <w:trHeight w:val="238"/>
        </w:trPr>
        <w:tc>
          <w:tcPr>
            <w:tcW w:w="6516" w:type="dxa"/>
            <w:vMerge/>
          </w:tcPr>
          <w:p w14:paraId="700743F2" w14:textId="77777777" w:rsidR="005330FD" w:rsidRDefault="005330FD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</w:tcPr>
          <w:p w14:paraId="61C68922" w14:textId="462E1B98" w:rsidR="005330FD" w:rsidRDefault="005330FD" w:rsidP="005333F3">
            <w:pPr>
              <w:jc w:val="left"/>
            </w:pPr>
            <w:r>
              <w:t>Postpone / amend walk beforehand, if necessary, in light of the forecast.</w:t>
            </w:r>
          </w:p>
        </w:tc>
        <w:tc>
          <w:tcPr>
            <w:tcW w:w="815" w:type="dxa"/>
          </w:tcPr>
          <w:p w14:paraId="1887BEB0" w14:textId="77777777" w:rsidR="005330FD" w:rsidRDefault="005330FD" w:rsidP="00F52D59">
            <w:pPr>
              <w:jc w:val="center"/>
            </w:pPr>
          </w:p>
        </w:tc>
      </w:tr>
      <w:tr w:rsidR="005333F3" w14:paraId="483C881A" w14:textId="77777777" w:rsidTr="006109F7">
        <w:trPr>
          <w:trHeight w:val="238"/>
        </w:trPr>
        <w:tc>
          <w:tcPr>
            <w:tcW w:w="6516" w:type="dxa"/>
            <w:vMerge/>
          </w:tcPr>
          <w:p w14:paraId="5D19C952" w14:textId="77777777" w:rsidR="005333F3" w:rsidRDefault="005333F3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</w:tcPr>
          <w:p w14:paraId="414D33B8" w14:textId="138F36DD" w:rsidR="005333F3" w:rsidRDefault="006109F7" w:rsidP="005333F3">
            <w:pPr>
              <w:jc w:val="left"/>
            </w:pPr>
            <w:r w:rsidRPr="006109F7">
              <w:t>Advise walkers to bring suitable clothing</w:t>
            </w:r>
            <w:r>
              <w:t>, food, drink, sunscreen, etc.</w:t>
            </w:r>
            <w:r w:rsidRPr="006109F7">
              <w:t xml:space="preserve"> </w:t>
            </w:r>
          </w:p>
        </w:tc>
        <w:tc>
          <w:tcPr>
            <w:tcW w:w="815" w:type="dxa"/>
          </w:tcPr>
          <w:p w14:paraId="49C5E705" w14:textId="77777777" w:rsidR="005333F3" w:rsidRDefault="005333F3" w:rsidP="00F52D59">
            <w:pPr>
              <w:jc w:val="center"/>
            </w:pPr>
          </w:p>
        </w:tc>
      </w:tr>
      <w:tr w:rsidR="005333F3" w14:paraId="4D02E6D4" w14:textId="77777777" w:rsidTr="006109F7">
        <w:trPr>
          <w:trHeight w:val="238"/>
        </w:trPr>
        <w:tc>
          <w:tcPr>
            <w:tcW w:w="6516" w:type="dxa"/>
            <w:vMerge/>
          </w:tcPr>
          <w:p w14:paraId="553E2CC1" w14:textId="77777777" w:rsidR="005333F3" w:rsidRDefault="005333F3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</w:tcPr>
          <w:p w14:paraId="4D47C3C0" w14:textId="787E0162" w:rsidR="005333F3" w:rsidRDefault="006109F7" w:rsidP="005333F3">
            <w:pPr>
              <w:jc w:val="left"/>
            </w:pPr>
            <w:r>
              <w:t>Amend / abort walk if weather changes unexpectedly.</w:t>
            </w:r>
          </w:p>
        </w:tc>
        <w:tc>
          <w:tcPr>
            <w:tcW w:w="815" w:type="dxa"/>
          </w:tcPr>
          <w:p w14:paraId="552D7C35" w14:textId="77777777" w:rsidR="005333F3" w:rsidRDefault="005333F3" w:rsidP="00F52D59">
            <w:pPr>
              <w:jc w:val="center"/>
            </w:pPr>
          </w:p>
        </w:tc>
      </w:tr>
      <w:tr w:rsidR="005333F3" w14:paraId="43213CC8" w14:textId="77777777" w:rsidTr="005330FD">
        <w:trPr>
          <w:trHeight w:val="1723"/>
        </w:trPr>
        <w:tc>
          <w:tcPr>
            <w:tcW w:w="6516" w:type="dxa"/>
            <w:vMerge/>
          </w:tcPr>
          <w:p w14:paraId="035E2A3C" w14:textId="77777777" w:rsidR="005333F3" w:rsidRDefault="005333F3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</w:tcPr>
          <w:p w14:paraId="14A13D43" w14:textId="1E131E92" w:rsidR="005333F3" w:rsidRPr="00F92F7D" w:rsidRDefault="006109F7" w:rsidP="005333F3">
            <w:pPr>
              <w:jc w:val="left"/>
              <w:rPr>
                <w:b/>
                <w:bCs/>
              </w:rPr>
            </w:pPr>
            <w:r w:rsidRPr="00F92F7D">
              <w:rPr>
                <w:b/>
                <w:bCs/>
              </w:rPr>
              <w:t>Details</w:t>
            </w:r>
            <w:r w:rsidR="00485D37">
              <w:rPr>
                <w:b/>
                <w:bCs/>
              </w:rPr>
              <w:t xml:space="preserve"> of extra precautions, if any</w:t>
            </w:r>
            <w:r w:rsidR="00D21532" w:rsidRPr="00F92F7D">
              <w:rPr>
                <w:b/>
                <w:bCs/>
              </w:rPr>
              <w:t xml:space="preserve"> …</w:t>
            </w:r>
          </w:p>
          <w:p w14:paraId="140D1B5B" w14:textId="77777777" w:rsidR="006109F7" w:rsidRDefault="006109F7" w:rsidP="005333F3">
            <w:pPr>
              <w:jc w:val="left"/>
            </w:pPr>
          </w:p>
          <w:p w14:paraId="6FA0E88E" w14:textId="77777777" w:rsidR="006109F7" w:rsidRDefault="006109F7" w:rsidP="005333F3">
            <w:pPr>
              <w:jc w:val="left"/>
            </w:pPr>
          </w:p>
          <w:p w14:paraId="75BEBCC1" w14:textId="77777777" w:rsidR="006109F7" w:rsidRDefault="006109F7" w:rsidP="005333F3">
            <w:pPr>
              <w:jc w:val="left"/>
            </w:pPr>
          </w:p>
          <w:p w14:paraId="38B2DB24" w14:textId="77777777" w:rsidR="00F92F7D" w:rsidRDefault="00F92F7D" w:rsidP="005333F3">
            <w:pPr>
              <w:jc w:val="left"/>
            </w:pPr>
          </w:p>
          <w:p w14:paraId="19D1312D" w14:textId="77777777" w:rsidR="00F92F7D" w:rsidRDefault="00F92F7D" w:rsidP="005333F3">
            <w:pPr>
              <w:jc w:val="left"/>
            </w:pPr>
          </w:p>
          <w:p w14:paraId="4E8703C2" w14:textId="408DC527" w:rsidR="00F92F7D" w:rsidRDefault="00F92F7D" w:rsidP="005333F3">
            <w:pPr>
              <w:jc w:val="left"/>
            </w:pPr>
          </w:p>
        </w:tc>
        <w:tc>
          <w:tcPr>
            <w:tcW w:w="815" w:type="dxa"/>
          </w:tcPr>
          <w:p w14:paraId="2CA7F9A7" w14:textId="77777777" w:rsidR="005333F3" w:rsidRDefault="005333F3" w:rsidP="00F52D59">
            <w:pPr>
              <w:jc w:val="center"/>
            </w:pPr>
          </w:p>
        </w:tc>
      </w:tr>
      <w:tr w:rsidR="00F92F7D" w14:paraId="1E54FD2E" w14:textId="77777777" w:rsidTr="00857780">
        <w:trPr>
          <w:trHeight w:val="214"/>
        </w:trPr>
        <w:tc>
          <w:tcPr>
            <w:tcW w:w="6516" w:type="dxa"/>
            <w:vMerge w:val="restart"/>
          </w:tcPr>
          <w:p w14:paraId="009501C9" w14:textId="70742068" w:rsidR="00F92F7D" w:rsidRDefault="00F92F7D" w:rsidP="005333F3">
            <w:pPr>
              <w:jc w:val="left"/>
            </w:pPr>
            <w:r>
              <w:rPr>
                <w:b/>
                <w:bCs/>
                <w:u w:val="single"/>
              </w:rPr>
              <w:t>Traffic</w:t>
            </w:r>
          </w:p>
          <w:p w14:paraId="320C22F4" w14:textId="67362378" w:rsidR="00F92F7D" w:rsidRDefault="00F92F7D" w:rsidP="005333F3">
            <w:pPr>
              <w:jc w:val="left"/>
            </w:pPr>
            <w:r>
              <w:t>Busy</w:t>
            </w:r>
            <w:r w:rsidR="009E55FA">
              <w:t xml:space="preserve">, </w:t>
            </w:r>
            <w:r>
              <w:t>narrow</w:t>
            </w:r>
            <w:r w:rsidR="009E55FA">
              <w:t xml:space="preserve">, </w:t>
            </w:r>
            <w:r>
              <w:t>twisting</w:t>
            </w:r>
            <w:r w:rsidR="009E55FA">
              <w:t xml:space="preserve"> or </w:t>
            </w:r>
            <w:r>
              <w:t>otherwise hazardous roads ?</w:t>
            </w:r>
          </w:p>
          <w:p w14:paraId="71F6818F" w14:textId="0B503967" w:rsidR="00F92F7D" w:rsidRDefault="00F92F7D" w:rsidP="005333F3">
            <w:pPr>
              <w:jc w:val="left"/>
            </w:pPr>
            <w:r>
              <w:t>Cyclists ? Off road motor bikes ?</w:t>
            </w:r>
          </w:p>
          <w:p w14:paraId="1FB6D772" w14:textId="5837A886" w:rsidR="00F92F7D" w:rsidRDefault="00F92F7D" w:rsidP="005333F3">
            <w:pPr>
              <w:jc w:val="left"/>
            </w:pPr>
            <w:r>
              <w:t>Railway crossings ?</w:t>
            </w:r>
          </w:p>
          <w:p w14:paraId="5EA94BE7" w14:textId="4779A44A" w:rsidR="00F92F7D" w:rsidRPr="0052605F" w:rsidRDefault="00485D37" w:rsidP="005333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  <w:r w:rsidR="00F92F7D">
              <w:rPr>
                <w:b/>
                <w:bCs/>
              </w:rPr>
              <w:t xml:space="preserve"> …</w:t>
            </w:r>
          </w:p>
          <w:p w14:paraId="07A6AE91" w14:textId="16D608EA" w:rsidR="00F92F7D" w:rsidRDefault="00F92F7D" w:rsidP="005333F3">
            <w:pPr>
              <w:jc w:val="left"/>
            </w:pPr>
          </w:p>
          <w:p w14:paraId="2C20B76D" w14:textId="7E298FD5" w:rsidR="00F92F7D" w:rsidRDefault="00F92F7D" w:rsidP="005333F3">
            <w:pPr>
              <w:jc w:val="left"/>
            </w:pPr>
          </w:p>
          <w:p w14:paraId="1B7FEA46" w14:textId="77777777" w:rsidR="00F92F7D" w:rsidRDefault="00F92F7D" w:rsidP="005333F3">
            <w:pPr>
              <w:jc w:val="left"/>
            </w:pPr>
          </w:p>
          <w:p w14:paraId="4BF5BE8B" w14:textId="6F721BF0" w:rsidR="00F92F7D" w:rsidRDefault="00F92F7D" w:rsidP="005333F3">
            <w:pPr>
              <w:jc w:val="left"/>
            </w:pPr>
          </w:p>
        </w:tc>
        <w:tc>
          <w:tcPr>
            <w:tcW w:w="8363" w:type="dxa"/>
            <w:vAlign w:val="center"/>
          </w:tcPr>
          <w:p w14:paraId="2D9BAFB1" w14:textId="4B6B0ED5" w:rsidR="00F92F7D" w:rsidRDefault="00F92F7D" w:rsidP="0052605F">
            <w:pPr>
              <w:jc w:val="left"/>
            </w:pPr>
            <w:r>
              <w:t>Avoid busy or hazardous roads</w:t>
            </w:r>
            <w:r w:rsidR="00192035">
              <w:t>,</w:t>
            </w:r>
            <w:r>
              <w:t xml:space="preserve"> if possible.</w:t>
            </w:r>
          </w:p>
        </w:tc>
        <w:tc>
          <w:tcPr>
            <w:tcW w:w="815" w:type="dxa"/>
            <w:vAlign w:val="center"/>
          </w:tcPr>
          <w:p w14:paraId="48AFE0EF" w14:textId="77777777" w:rsidR="00F92F7D" w:rsidRDefault="00F92F7D" w:rsidP="00F52D59">
            <w:pPr>
              <w:jc w:val="center"/>
            </w:pPr>
          </w:p>
        </w:tc>
      </w:tr>
      <w:tr w:rsidR="00F92F7D" w14:paraId="2C788810" w14:textId="77777777" w:rsidTr="00857780">
        <w:trPr>
          <w:trHeight w:val="246"/>
        </w:trPr>
        <w:tc>
          <w:tcPr>
            <w:tcW w:w="6516" w:type="dxa"/>
            <w:vMerge/>
          </w:tcPr>
          <w:p w14:paraId="00590B1C" w14:textId="77777777" w:rsidR="00F92F7D" w:rsidRDefault="00F92F7D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730BDC1A" w14:textId="1502408A" w:rsidR="00F92F7D" w:rsidRDefault="00F92F7D" w:rsidP="0052605F">
            <w:pPr>
              <w:jc w:val="left"/>
            </w:pPr>
            <w:r>
              <w:t>Use pavements where possible.</w:t>
            </w:r>
          </w:p>
        </w:tc>
        <w:tc>
          <w:tcPr>
            <w:tcW w:w="815" w:type="dxa"/>
            <w:vAlign w:val="center"/>
          </w:tcPr>
          <w:p w14:paraId="2907D4B9" w14:textId="77777777" w:rsidR="00F92F7D" w:rsidRDefault="00F92F7D" w:rsidP="00F52D59">
            <w:pPr>
              <w:jc w:val="center"/>
            </w:pPr>
          </w:p>
        </w:tc>
      </w:tr>
      <w:tr w:rsidR="00F92F7D" w14:paraId="4D6531B2" w14:textId="77777777" w:rsidTr="00857780">
        <w:trPr>
          <w:trHeight w:val="136"/>
        </w:trPr>
        <w:tc>
          <w:tcPr>
            <w:tcW w:w="6516" w:type="dxa"/>
            <w:vMerge/>
          </w:tcPr>
          <w:p w14:paraId="270892E6" w14:textId="77777777" w:rsidR="00F92F7D" w:rsidRDefault="00F92F7D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0EF8472B" w14:textId="7963D329" w:rsidR="00F92F7D" w:rsidRDefault="009E55FA" w:rsidP="0052605F">
            <w:pPr>
              <w:jc w:val="left"/>
            </w:pPr>
            <w:r>
              <w:t xml:space="preserve">Wear </w:t>
            </w:r>
            <w:r w:rsidR="00C90E41">
              <w:t>‘</w:t>
            </w:r>
            <w:r>
              <w:t>h</w:t>
            </w:r>
            <w:r w:rsidR="00F92F7D">
              <w:t xml:space="preserve">igh-vis’ </w:t>
            </w:r>
            <w:r w:rsidR="00CB2AD2">
              <w:t xml:space="preserve">waistcoats, </w:t>
            </w:r>
            <w:r w:rsidR="00F92F7D">
              <w:t xml:space="preserve">front and </w:t>
            </w:r>
            <w:r>
              <w:t>rear</w:t>
            </w:r>
            <w:r w:rsidR="00F92F7D">
              <w:t xml:space="preserve"> of group</w:t>
            </w:r>
            <w:r w:rsidR="006421E2">
              <w:t xml:space="preserve"> when not on pavements.</w:t>
            </w:r>
          </w:p>
        </w:tc>
        <w:tc>
          <w:tcPr>
            <w:tcW w:w="815" w:type="dxa"/>
            <w:vAlign w:val="center"/>
          </w:tcPr>
          <w:p w14:paraId="65CEE647" w14:textId="77777777" w:rsidR="00F92F7D" w:rsidRDefault="00F92F7D" w:rsidP="00F52D59">
            <w:pPr>
              <w:jc w:val="center"/>
            </w:pPr>
          </w:p>
        </w:tc>
      </w:tr>
      <w:tr w:rsidR="00F92F7D" w14:paraId="13EC5B69" w14:textId="77777777" w:rsidTr="00857780">
        <w:trPr>
          <w:trHeight w:val="140"/>
        </w:trPr>
        <w:tc>
          <w:tcPr>
            <w:tcW w:w="6516" w:type="dxa"/>
            <w:vMerge/>
          </w:tcPr>
          <w:p w14:paraId="3E3055D4" w14:textId="77777777" w:rsidR="00F92F7D" w:rsidRDefault="00F92F7D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5F596986" w14:textId="6162CC59" w:rsidR="00F92F7D" w:rsidRDefault="00F92F7D" w:rsidP="0052605F">
            <w:pPr>
              <w:jc w:val="left"/>
            </w:pPr>
            <w:r>
              <w:t>Lights front and back of group in dark</w:t>
            </w:r>
            <w:r w:rsidR="009612E4">
              <w:t xml:space="preserve"> when not on pavements.</w:t>
            </w:r>
          </w:p>
        </w:tc>
        <w:tc>
          <w:tcPr>
            <w:tcW w:w="815" w:type="dxa"/>
            <w:vAlign w:val="center"/>
          </w:tcPr>
          <w:p w14:paraId="04322CC6" w14:textId="77777777" w:rsidR="00F92F7D" w:rsidRDefault="00F92F7D" w:rsidP="00F52D59">
            <w:pPr>
              <w:jc w:val="center"/>
            </w:pPr>
          </w:p>
        </w:tc>
      </w:tr>
      <w:tr w:rsidR="00F92F7D" w14:paraId="5E14A679" w14:textId="77777777" w:rsidTr="00857780">
        <w:trPr>
          <w:trHeight w:val="171"/>
        </w:trPr>
        <w:tc>
          <w:tcPr>
            <w:tcW w:w="6516" w:type="dxa"/>
            <w:vMerge/>
          </w:tcPr>
          <w:p w14:paraId="6D7B7673" w14:textId="77777777" w:rsidR="00F92F7D" w:rsidRDefault="00F92F7D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347C1988" w14:textId="255B4381" w:rsidR="00F92F7D" w:rsidRDefault="00F92F7D" w:rsidP="0052605F">
            <w:pPr>
              <w:jc w:val="left"/>
            </w:pPr>
            <w:r>
              <w:t>Walk on outside of sharp bends. Care when changing sides of road.</w:t>
            </w:r>
          </w:p>
        </w:tc>
        <w:tc>
          <w:tcPr>
            <w:tcW w:w="815" w:type="dxa"/>
            <w:vAlign w:val="center"/>
          </w:tcPr>
          <w:p w14:paraId="17EC44B6" w14:textId="77777777" w:rsidR="00F92F7D" w:rsidRDefault="00F92F7D" w:rsidP="00F52D59">
            <w:pPr>
              <w:jc w:val="center"/>
            </w:pPr>
          </w:p>
        </w:tc>
      </w:tr>
      <w:tr w:rsidR="00A350C9" w14:paraId="168D741A" w14:textId="77777777" w:rsidTr="00857780">
        <w:trPr>
          <w:trHeight w:val="171"/>
        </w:trPr>
        <w:tc>
          <w:tcPr>
            <w:tcW w:w="6516" w:type="dxa"/>
            <w:vMerge/>
          </w:tcPr>
          <w:p w14:paraId="1BD0AC6B" w14:textId="77777777" w:rsidR="00A350C9" w:rsidRDefault="00A350C9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2F733D98" w14:textId="5CB8404A" w:rsidR="00A350C9" w:rsidRDefault="00A350C9" w:rsidP="0052605F">
            <w:pPr>
              <w:jc w:val="left"/>
            </w:pPr>
            <w:r>
              <w:t>Members’ dogs to be on a lead at all times.</w:t>
            </w:r>
          </w:p>
        </w:tc>
        <w:tc>
          <w:tcPr>
            <w:tcW w:w="815" w:type="dxa"/>
            <w:vAlign w:val="center"/>
          </w:tcPr>
          <w:p w14:paraId="730EB6F3" w14:textId="77777777" w:rsidR="00A350C9" w:rsidRDefault="00A350C9" w:rsidP="00F52D59">
            <w:pPr>
              <w:jc w:val="center"/>
            </w:pPr>
          </w:p>
        </w:tc>
      </w:tr>
      <w:tr w:rsidR="0052605F" w14:paraId="3DC55BDB" w14:textId="77777777" w:rsidTr="0052605F">
        <w:trPr>
          <w:trHeight w:val="315"/>
        </w:trPr>
        <w:tc>
          <w:tcPr>
            <w:tcW w:w="6516" w:type="dxa"/>
            <w:vMerge/>
          </w:tcPr>
          <w:p w14:paraId="438BDCB5" w14:textId="77777777" w:rsidR="0052605F" w:rsidRDefault="0052605F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33ACF25B" w14:textId="3649968C" w:rsidR="0052605F" w:rsidRPr="00F92F7D" w:rsidRDefault="0052605F" w:rsidP="0052605F">
            <w:pPr>
              <w:jc w:val="left"/>
              <w:rPr>
                <w:b/>
                <w:bCs/>
              </w:rPr>
            </w:pPr>
            <w:r w:rsidRPr="00F92F7D">
              <w:rPr>
                <w:b/>
                <w:bCs/>
              </w:rPr>
              <w:t>Details …</w:t>
            </w:r>
          </w:p>
          <w:p w14:paraId="16735561" w14:textId="48B1BC84" w:rsidR="0052605F" w:rsidRDefault="0052605F" w:rsidP="0052605F">
            <w:pPr>
              <w:jc w:val="left"/>
            </w:pPr>
          </w:p>
          <w:p w14:paraId="6599F0A3" w14:textId="77777777" w:rsidR="00CB2AD2" w:rsidRDefault="00CB2AD2" w:rsidP="0052605F">
            <w:pPr>
              <w:jc w:val="left"/>
            </w:pPr>
          </w:p>
          <w:p w14:paraId="1CA23178" w14:textId="77777777" w:rsidR="0052605F" w:rsidRDefault="0052605F" w:rsidP="0052605F">
            <w:pPr>
              <w:jc w:val="left"/>
            </w:pPr>
          </w:p>
          <w:p w14:paraId="4DD99782" w14:textId="77777777" w:rsidR="00F92F7D" w:rsidRDefault="00F92F7D" w:rsidP="0052605F">
            <w:pPr>
              <w:jc w:val="left"/>
            </w:pPr>
          </w:p>
          <w:p w14:paraId="32738EAE" w14:textId="77777777" w:rsidR="00F92F7D" w:rsidRDefault="00F92F7D" w:rsidP="0052605F">
            <w:pPr>
              <w:jc w:val="left"/>
            </w:pPr>
          </w:p>
          <w:p w14:paraId="1E83F4CD" w14:textId="77777777" w:rsidR="00F92F7D" w:rsidRDefault="00F92F7D" w:rsidP="0052605F">
            <w:pPr>
              <w:jc w:val="left"/>
            </w:pPr>
          </w:p>
          <w:p w14:paraId="679EDFAC" w14:textId="163586E0" w:rsidR="00F92F7D" w:rsidRDefault="00F92F7D" w:rsidP="0052605F">
            <w:pPr>
              <w:jc w:val="left"/>
            </w:pPr>
          </w:p>
        </w:tc>
        <w:tc>
          <w:tcPr>
            <w:tcW w:w="815" w:type="dxa"/>
          </w:tcPr>
          <w:p w14:paraId="54F7B41B" w14:textId="77777777" w:rsidR="0052605F" w:rsidRDefault="0052605F" w:rsidP="00F52D59">
            <w:pPr>
              <w:jc w:val="center"/>
            </w:pPr>
          </w:p>
        </w:tc>
      </w:tr>
      <w:tr w:rsidR="00C9011C" w14:paraId="0C34FB12" w14:textId="77777777" w:rsidTr="00857780">
        <w:trPr>
          <w:trHeight w:val="314"/>
        </w:trPr>
        <w:tc>
          <w:tcPr>
            <w:tcW w:w="6516" w:type="dxa"/>
            <w:vMerge w:val="restart"/>
          </w:tcPr>
          <w:p w14:paraId="7720281C" w14:textId="38F0D3CC" w:rsidR="00C9011C" w:rsidRPr="00F945AB" w:rsidRDefault="00C9011C" w:rsidP="005333F3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Path Surface / Obstacles</w:t>
            </w:r>
          </w:p>
          <w:p w14:paraId="3875308E" w14:textId="25EDE3A5" w:rsidR="00C9011C" w:rsidRDefault="00192035" w:rsidP="005333F3">
            <w:pPr>
              <w:jc w:val="left"/>
            </w:pPr>
            <w:r>
              <w:t>Particularly</w:t>
            </w:r>
            <w:r w:rsidR="00C9011C">
              <w:t xml:space="preserve"> slippery ? Loose ? Steep drops ? </w:t>
            </w:r>
          </w:p>
          <w:p w14:paraId="07B674CC" w14:textId="733132E7" w:rsidR="00C9011C" w:rsidRDefault="00C9011C" w:rsidP="005333F3">
            <w:pPr>
              <w:jc w:val="left"/>
            </w:pPr>
            <w:r>
              <w:t>Overgrowth ? Trees across path ?</w:t>
            </w:r>
          </w:p>
          <w:p w14:paraId="2E43A6A3" w14:textId="682476A7" w:rsidR="00C9011C" w:rsidRPr="003206FE" w:rsidRDefault="00485D37" w:rsidP="005333F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  <w:r w:rsidR="003206FE">
              <w:rPr>
                <w:b/>
                <w:bCs/>
              </w:rPr>
              <w:t xml:space="preserve"> …</w:t>
            </w:r>
          </w:p>
          <w:p w14:paraId="1A73D4F1" w14:textId="77777777" w:rsidR="00C9011C" w:rsidRDefault="00C9011C" w:rsidP="005333F3">
            <w:pPr>
              <w:jc w:val="left"/>
            </w:pPr>
          </w:p>
          <w:p w14:paraId="1B378A81" w14:textId="77777777" w:rsidR="00C9011C" w:rsidRDefault="00C9011C" w:rsidP="005333F3">
            <w:pPr>
              <w:jc w:val="left"/>
            </w:pPr>
          </w:p>
          <w:p w14:paraId="3D8184B5" w14:textId="27AFB821" w:rsidR="00C9011C" w:rsidRDefault="00C9011C" w:rsidP="005333F3">
            <w:pPr>
              <w:jc w:val="left"/>
            </w:pPr>
          </w:p>
        </w:tc>
        <w:tc>
          <w:tcPr>
            <w:tcW w:w="8363" w:type="dxa"/>
            <w:vAlign w:val="center"/>
          </w:tcPr>
          <w:p w14:paraId="2CCCFA08" w14:textId="05710D9B" w:rsidR="00C9011C" w:rsidRDefault="00C9011C" w:rsidP="00F945AB">
            <w:pPr>
              <w:jc w:val="left"/>
            </w:pPr>
            <w:r>
              <w:t xml:space="preserve">Avoid </w:t>
            </w:r>
            <w:r w:rsidR="00192035">
              <w:t xml:space="preserve">the </w:t>
            </w:r>
            <w:r w:rsidR="003206FE">
              <w:t>severest obstacles</w:t>
            </w:r>
            <w:r w:rsidR="00192035">
              <w:t>/sections of route, depending on ability of walkers</w:t>
            </w:r>
            <w:r>
              <w:t>.</w:t>
            </w:r>
          </w:p>
        </w:tc>
        <w:tc>
          <w:tcPr>
            <w:tcW w:w="815" w:type="dxa"/>
            <w:vAlign w:val="center"/>
          </w:tcPr>
          <w:p w14:paraId="4EA0DC6C" w14:textId="77777777" w:rsidR="00C9011C" w:rsidRDefault="00C9011C" w:rsidP="00F52D59">
            <w:pPr>
              <w:jc w:val="center"/>
            </w:pPr>
          </w:p>
        </w:tc>
      </w:tr>
      <w:tr w:rsidR="00C9011C" w14:paraId="3491B6AC" w14:textId="77777777" w:rsidTr="00857780">
        <w:trPr>
          <w:trHeight w:val="262"/>
        </w:trPr>
        <w:tc>
          <w:tcPr>
            <w:tcW w:w="6516" w:type="dxa"/>
            <w:vMerge/>
          </w:tcPr>
          <w:p w14:paraId="5D0C3E18" w14:textId="77777777" w:rsidR="00C9011C" w:rsidRDefault="00C9011C" w:rsidP="005333F3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39B7006D" w14:textId="659F0791" w:rsidR="00C9011C" w:rsidRDefault="003206FE" w:rsidP="00F945AB">
            <w:pPr>
              <w:jc w:val="left"/>
            </w:pPr>
            <w:r>
              <w:t>Inform walkers of likely terrain, particular obstacles.</w:t>
            </w:r>
          </w:p>
        </w:tc>
        <w:tc>
          <w:tcPr>
            <w:tcW w:w="815" w:type="dxa"/>
          </w:tcPr>
          <w:p w14:paraId="3C982A0B" w14:textId="77777777" w:rsidR="00C9011C" w:rsidRDefault="00C9011C" w:rsidP="00F52D59">
            <w:pPr>
              <w:jc w:val="center"/>
            </w:pPr>
          </w:p>
        </w:tc>
      </w:tr>
      <w:tr w:rsidR="003206FE" w14:paraId="0A734E6F" w14:textId="77777777" w:rsidTr="00857780">
        <w:trPr>
          <w:trHeight w:val="279"/>
        </w:trPr>
        <w:tc>
          <w:tcPr>
            <w:tcW w:w="6516" w:type="dxa"/>
            <w:vMerge/>
          </w:tcPr>
          <w:p w14:paraId="5519B3AF" w14:textId="77777777" w:rsidR="003206FE" w:rsidRDefault="003206FE" w:rsidP="003206FE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560F1A30" w14:textId="0C0A2B0D" w:rsidR="003206FE" w:rsidRDefault="003206FE" w:rsidP="003206FE">
            <w:pPr>
              <w:jc w:val="left"/>
            </w:pPr>
            <w:r>
              <w:t>Prohibit ‘uns</w:t>
            </w:r>
            <w:r w:rsidR="00192035">
              <w:t>teady</w:t>
            </w:r>
            <w:r>
              <w:t xml:space="preserve">’ walkers from </w:t>
            </w:r>
            <w:r w:rsidR="00192035">
              <w:t>coming on the walk</w:t>
            </w:r>
            <w:r>
              <w:t xml:space="preserve"> / assist less able walkers.</w:t>
            </w:r>
          </w:p>
        </w:tc>
        <w:tc>
          <w:tcPr>
            <w:tcW w:w="815" w:type="dxa"/>
          </w:tcPr>
          <w:p w14:paraId="1C6C8692" w14:textId="77777777" w:rsidR="003206FE" w:rsidRDefault="003206FE" w:rsidP="003206FE">
            <w:pPr>
              <w:jc w:val="center"/>
            </w:pPr>
          </w:p>
        </w:tc>
      </w:tr>
      <w:tr w:rsidR="003206FE" w14:paraId="18967C23" w14:textId="77777777" w:rsidTr="00857780">
        <w:trPr>
          <w:trHeight w:val="284"/>
        </w:trPr>
        <w:tc>
          <w:tcPr>
            <w:tcW w:w="6516" w:type="dxa"/>
            <w:vMerge/>
          </w:tcPr>
          <w:p w14:paraId="04949F11" w14:textId="77777777" w:rsidR="003206FE" w:rsidRDefault="003206FE" w:rsidP="003206FE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54A6FF21" w14:textId="4BAE69D1" w:rsidR="003206FE" w:rsidRDefault="003206FE" w:rsidP="003206FE">
            <w:pPr>
              <w:jc w:val="left"/>
            </w:pPr>
            <w:r>
              <w:t>Advise of need for suitable footwear.</w:t>
            </w:r>
          </w:p>
        </w:tc>
        <w:tc>
          <w:tcPr>
            <w:tcW w:w="815" w:type="dxa"/>
          </w:tcPr>
          <w:p w14:paraId="2596786C" w14:textId="77777777" w:rsidR="003206FE" w:rsidRDefault="003206FE" w:rsidP="003206FE">
            <w:pPr>
              <w:jc w:val="center"/>
            </w:pPr>
          </w:p>
        </w:tc>
      </w:tr>
      <w:tr w:rsidR="003206FE" w14:paraId="7E3DB34B" w14:textId="77777777" w:rsidTr="00F945AB">
        <w:trPr>
          <w:trHeight w:val="443"/>
        </w:trPr>
        <w:tc>
          <w:tcPr>
            <w:tcW w:w="6516" w:type="dxa"/>
            <w:vMerge/>
          </w:tcPr>
          <w:p w14:paraId="60250755" w14:textId="77777777" w:rsidR="003206FE" w:rsidRDefault="003206FE" w:rsidP="003206FE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006C313C" w14:textId="1C8E6C14" w:rsidR="003206FE" w:rsidRDefault="00485D37" w:rsidP="003206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206FE">
              <w:rPr>
                <w:b/>
                <w:bCs/>
              </w:rPr>
              <w:t>etails …</w:t>
            </w:r>
          </w:p>
          <w:p w14:paraId="6FCE048C" w14:textId="77777777" w:rsidR="003206FE" w:rsidRDefault="003206FE" w:rsidP="003206FE">
            <w:pPr>
              <w:jc w:val="left"/>
            </w:pPr>
          </w:p>
          <w:p w14:paraId="5CB54948" w14:textId="77777777" w:rsidR="003206FE" w:rsidRDefault="003206FE" w:rsidP="003206FE">
            <w:pPr>
              <w:jc w:val="left"/>
            </w:pPr>
          </w:p>
          <w:p w14:paraId="11DF7AA4" w14:textId="77777777" w:rsidR="003206FE" w:rsidRDefault="003206FE" w:rsidP="003206FE">
            <w:pPr>
              <w:jc w:val="left"/>
            </w:pPr>
          </w:p>
          <w:p w14:paraId="0E0544BB" w14:textId="77777777" w:rsidR="003206FE" w:rsidRDefault="003206FE" w:rsidP="003206FE">
            <w:pPr>
              <w:jc w:val="left"/>
            </w:pPr>
          </w:p>
          <w:p w14:paraId="28CAA341" w14:textId="77777777" w:rsidR="003206FE" w:rsidRDefault="003206FE" w:rsidP="003206FE">
            <w:pPr>
              <w:jc w:val="left"/>
            </w:pPr>
          </w:p>
          <w:p w14:paraId="07971FB3" w14:textId="7B2A8203" w:rsidR="003206FE" w:rsidRPr="003206FE" w:rsidRDefault="003206FE" w:rsidP="003206FE">
            <w:pPr>
              <w:jc w:val="left"/>
            </w:pPr>
          </w:p>
        </w:tc>
        <w:tc>
          <w:tcPr>
            <w:tcW w:w="815" w:type="dxa"/>
          </w:tcPr>
          <w:p w14:paraId="4BA7C502" w14:textId="77777777" w:rsidR="003206FE" w:rsidRDefault="003206FE" w:rsidP="003206FE">
            <w:pPr>
              <w:jc w:val="center"/>
            </w:pPr>
          </w:p>
        </w:tc>
      </w:tr>
      <w:tr w:rsidR="00E57842" w14:paraId="6C4E55BA" w14:textId="77777777" w:rsidTr="006E1AD1">
        <w:trPr>
          <w:trHeight w:val="67"/>
        </w:trPr>
        <w:tc>
          <w:tcPr>
            <w:tcW w:w="6516" w:type="dxa"/>
            <w:vMerge w:val="restart"/>
          </w:tcPr>
          <w:p w14:paraId="0EABE349" w14:textId="188174BD" w:rsidR="00E57842" w:rsidRPr="003206FE" w:rsidRDefault="00E57842" w:rsidP="003206FE">
            <w:pPr>
              <w:jc w:val="left"/>
              <w:rPr>
                <w:b/>
                <w:bCs/>
                <w:u w:val="single"/>
              </w:rPr>
            </w:pPr>
            <w:r w:rsidRPr="003206FE">
              <w:rPr>
                <w:b/>
                <w:bCs/>
                <w:u w:val="single"/>
              </w:rPr>
              <w:t>Animals</w:t>
            </w:r>
          </w:p>
          <w:p w14:paraId="264E7D3D" w14:textId="21335AC1" w:rsidR="00E57842" w:rsidRDefault="00E57842" w:rsidP="003206FE">
            <w:pPr>
              <w:jc w:val="left"/>
            </w:pPr>
            <w:r>
              <w:t>Livestock likely to be encountered ?</w:t>
            </w:r>
          </w:p>
          <w:p w14:paraId="7D1D6E63" w14:textId="7DD04214" w:rsidR="00E57842" w:rsidRDefault="00E57842" w:rsidP="003206FE">
            <w:pPr>
              <w:jc w:val="left"/>
            </w:pPr>
            <w:r>
              <w:t>Members with own dogs ?</w:t>
            </w:r>
          </w:p>
          <w:p w14:paraId="3984066E" w14:textId="4DC5130F" w:rsidR="00E57842" w:rsidRDefault="00E57842" w:rsidP="003206FE">
            <w:pPr>
              <w:jc w:val="left"/>
            </w:pPr>
            <w:r>
              <w:t>Ticks, bites, stings ?</w:t>
            </w:r>
          </w:p>
          <w:p w14:paraId="1C9352D3" w14:textId="4B97CDDD" w:rsidR="00E57842" w:rsidRPr="00485D37" w:rsidRDefault="00E57842" w:rsidP="003206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Other …</w:t>
            </w:r>
          </w:p>
          <w:p w14:paraId="70C361B1" w14:textId="1287ABFB" w:rsidR="00E57842" w:rsidRDefault="00E57842" w:rsidP="003206FE">
            <w:pPr>
              <w:jc w:val="left"/>
            </w:pPr>
          </w:p>
          <w:p w14:paraId="79DD6637" w14:textId="77777777" w:rsidR="00E57842" w:rsidRDefault="00E57842" w:rsidP="003206FE">
            <w:pPr>
              <w:jc w:val="left"/>
            </w:pPr>
          </w:p>
          <w:p w14:paraId="3FCF000E" w14:textId="77777777" w:rsidR="00E57842" w:rsidRDefault="00E57842" w:rsidP="003206FE">
            <w:pPr>
              <w:jc w:val="left"/>
            </w:pPr>
          </w:p>
          <w:p w14:paraId="6790A13A" w14:textId="733B2A34" w:rsidR="00E57842" w:rsidRDefault="00E57842" w:rsidP="003206FE">
            <w:pPr>
              <w:jc w:val="left"/>
            </w:pPr>
          </w:p>
        </w:tc>
        <w:tc>
          <w:tcPr>
            <w:tcW w:w="8363" w:type="dxa"/>
            <w:vAlign w:val="center"/>
          </w:tcPr>
          <w:p w14:paraId="3286170C" w14:textId="1117DEFD" w:rsidR="00E57842" w:rsidRDefault="00E57842" w:rsidP="003206FE">
            <w:pPr>
              <w:jc w:val="left"/>
            </w:pPr>
            <w:r>
              <w:t xml:space="preserve">Members with dogs </w:t>
            </w:r>
            <w:r w:rsidR="00192035">
              <w:t xml:space="preserve">must </w:t>
            </w:r>
            <w:r>
              <w:t>walk separately from rest of group</w:t>
            </w:r>
            <w:r w:rsidR="00192035">
              <w:t>, around livestock.</w:t>
            </w:r>
          </w:p>
        </w:tc>
        <w:tc>
          <w:tcPr>
            <w:tcW w:w="815" w:type="dxa"/>
          </w:tcPr>
          <w:p w14:paraId="5D2EED31" w14:textId="77777777" w:rsidR="00E57842" w:rsidRDefault="00E57842" w:rsidP="003206FE">
            <w:pPr>
              <w:jc w:val="center"/>
            </w:pPr>
          </w:p>
        </w:tc>
      </w:tr>
      <w:tr w:rsidR="00E57842" w14:paraId="2DF00CC1" w14:textId="77777777" w:rsidTr="006E1AD1">
        <w:trPr>
          <w:trHeight w:val="190"/>
        </w:trPr>
        <w:tc>
          <w:tcPr>
            <w:tcW w:w="6516" w:type="dxa"/>
            <w:vMerge/>
          </w:tcPr>
          <w:p w14:paraId="00DCAD59" w14:textId="77777777" w:rsidR="00E57842" w:rsidRPr="003206FE" w:rsidRDefault="00E57842" w:rsidP="003206FE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2CF2D326" w14:textId="60F2ECC9" w:rsidR="00E57842" w:rsidRDefault="00E57842" w:rsidP="003206FE">
            <w:pPr>
              <w:jc w:val="left"/>
            </w:pPr>
            <w:r>
              <w:t>Walk calmly around livestock.</w:t>
            </w:r>
          </w:p>
        </w:tc>
        <w:tc>
          <w:tcPr>
            <w:tcW w:w="815" w:type="dxa"/>
          </w:tcPr>
          <w:p w14:paraId="7A9B2BE6" w14:textId="77777777" w:rsidR="00E57842" w:rsidRDefault="00E57842" w:rsidP="003206FE">
            <w:pPr>
              <w:jc w:val="center"/>
            </w:pPr>
          </w:p>
        </w:tc>
      </w:tr>
      <w:tr w:rsidR="00E57842" w14:paraId="708A893C" w14:textId="77777777" w:rsidTr="006E1AD1">
        <w:trPr>
          <w:trHeight w:val="94"/>
        </w:trPr>
        <w:tc>
          <w:tcPr>
            <w:tcW w:w="6516" w:type="dxa"/>
            <w:vMerge/>
          </w:tcPr>
          <w:p w14:paraId="6D262373" w14:textId="77777777" w:rsidR="00E57842" w:rsidRPr="003206FE" w:rsidRDefault="00E57842" w:rsidP="003206FE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6B2ADCB9" w14:textId="52171507" w:rsidR="00E57842" w:rsidRDefault="00E57842" w:rsidP="003206FE">
            <w:pPr>
              <w:jc w:val="left"/>
            </w:pPr>
            <w:r>
              <w:t xml:space="preserve">Leave gates and property </w:t>
            </w:r>
            <w:r w:rsidRPr="003206FE">
              <w:rPr>
                <w:i/>
                <w:iCs/>
              </w:rPr>
              <w:t>as you find them</w:t>
            </w:r>
            <w:r>
              <w:rPr>
                <w:i/>
                <w:iCs/>
              </w:rPr>
              <w:t>.</w:t>
            </w:r>
          </w:p>
        </w:tc>
        <w:tc>
          <w:tcPr>
            <w:tcW w:w="815" w:type="dxa"/>
          </w:tcPr>
          <w:p w14:paraId="66629F6A" w14:textId="77777777" w:rsidR="00E57842" w:rsidRDefault="00E57842" w:rsidP="003206FE">
            <w:pPr>
              <w:jc w:val="center"/>
            </w:pPr>
          </w:p>
        </w:tc>
      </w:tr>
      <w:tr w:rsidR="00E57842" w14:paraId="20A67859" w14:textId="77777777" w:rsidTr="006E1AD1">
        <w:trPr>
          <w:trHeight w:val="98"/>
        </w:trPr>
        <w:tc>
          <w:tcPr>
            <w:tcW w:w="6516" w:type="dxa"/>
            <w:vMerge/>
          </w:tcPr>
          <w:p w14:paraId="7E236DA7" w14:textId="77777777" w:rsidR="00E57842" w:rsidRPr="003206FE" w:rsidRDefault="00E57842" w:rsidP="003206FE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30328F2A" w14:textId="7377BF72" w:rsidR="00E57842" w:rsidRDefault="00E57842" w:rsidP="003206FE">
            <w:pPr>
              <w:jc w:val="left"/>
            </w:pPr>
            <w:r>
              <w:t>Check for ticks at the end of walk.</w:t>
            </w:r>
          </w:p>
        </w:tc>
        <w:tc>
          <w:tcPr>
            <w:tcW w:w="815" w:type="dxa"/>
          </w:tcPr>
          <w:p w14:paraId="1EAAFC87" w14:textId="77777777" w:rsidR="00E57842" w:rsidRDefault="00E57842" w:rsidP="003206FE">
            <w:pPr>
              <w:jc w:val="center"/>
            </w:pPr>
          </w:p>
        </w:tc>
      </w:tr>
      <w:tr w:rsidR="00E57842" w14:paraId="71BEF5D8" w14:textId="77777777" w:rsidTr="006109F7">
        <w:trPr>
          <w:trHeight w:val="713"/>
        </w:trPr>
        <w:tc>
          <w:tcPr>
            <w:tcW w:w="6516" w:type="dxa"/>
            <w:vMerge/>
          </w:tcPr>
          <w:p w14:paraId="0DBFB9F0" w14:textId="77777777" w:rsidR="00E57842" w:rsidRPr="003206FE" w:rsidRDefault="00E57842" w:rsidP="003206FE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</w:tcPr>
          <w:p w14:paraId="75909261" w14:textId="77777777" w:rsidR="00E57842" w:rsidRDefault="00E57842" w:rsidP="003206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Details …</w:t>
            </w:r>
          </w:p>
          <w:p w14:paraId="00B8DF49" w14:textId="77777777" w:rsidR="00E57842" w:rsidRDefault="00E57842" w:rsidP="003206FE">
            <w:pPr>
              <w:jc w:val="left"/>
              <w:rPr>
                <w:b/>
                <w:bCs/>
              </w:rPr>
            </w:pPr>
          </w:p>
          <w:p w14:paraId="629783E3" w14:textId="77777777" w:rsidR="00E57842" w:rsidRDefault="00E57842" w:rsidP="003206FE">
            <w:pPr>
              <w:jc w:val="left"/>
              <w:rPr>
                <w:b/>
                <w:bCs/>
              </w:rPr>
            </w:pPr>
          </w:p>
          <w:p w14:paraId="75019D80" w14:textId="77777777" w:rsidR="00E57842" w:rsidRDefault="00E57842" w:rsidP="003206FE">
            <w:pPr>
              <w:jc w:val="left"/>
              <w:rPr>
                <w:b/>
                <w:bCs/>
              </w:rPr>
            </w:pPr>
          </w:p>
          <w:p w14:paraId="6DE85100" w14:textId="77777777" w:rsidR="00E57842" w:rsidRDefault="00E57842" w:rsidP="003206FE">
            <w:pPr>
              <w:jc w:val="left"/>
              <w:rPr>
                <w:b/>
                <w:bCs/>
              </w:rPr>
            </w:pPr>
          </w:p>
          <w:p w14:paraId="0F4CD879" w14:textId="5A043168" w:rsidR="00E57842" w:rsidRPr="00485D37" w:rsidRDefault="00E57842" w:rsidP="003206FE">
            <w:pPr>
              <w:jc w:val="left"/>
              <w:rPr>
                <w:b/>
                <w:bCs/>
              </w:rPr>
            </w:pPr>
          </w:p>
        </w:tc>
        <w:tc>
          <w:tcPr>
            <w:tcW w:w="815" w:type="dxa"/>
          </w:tcPr>
          <w:p w14:paraId="12195AD9" w14:textId="77777777" w:rsidR="00E57842" w:rsidRDefault="00E57842" w:rsidP="003206FE">
            <w:pPr>
              <w:jc w:val="center"/>
            </w:pPr>
          </w:p>
        </w:tc>
      </w:tr>
      <w:tr w:rsidR="00E57842" w14:paraId="445090FB" w14:textId="77777777" w:rsidTr="00485D37">
        <w:trPr>
          <w:trHeight w:val="192"/>
        </w:trPr>
        <w:tc>
          <w:tcPr>
            <w:tcW w:w="6516" w:type="dxa"/>
            <w:vMerge w:val="restart"/>
          </w:tcPr>
          <w:p w14:paraId="151F739E" w14:textId="389F47CE" w:rsidR="00E57842" w:rsidRPr="00485D37" w:rsidRDefault="00E57842" w:rsidP="003206FE">
            <w:pPr>
              <w:jc w:val="left"/>
              <w:rPr>
                <w:b/>
                <w:bCs/>
                <w:u w:val="single"/>
              </w:rPr>
            </w:pPr>
            <w:r w:rsidRPr="00485D37">
              <w:rPr>
                <w:b/>
                <w:bCs/>
                <w:u w:val="single"/>
              </w:rPr>
              <w:t>Navigation</w:t>
            </w:r>
          </w:p>
          <w:p w14:paraId="779CAC4A" w14:textId="72F5E846" w:rsidR="00E57842" w:rsidRDefault="00E57842" w:rsidP="003206FE">
            <w:pPr>
              <w:jc w:val="left"/>
            </w:pPr>
            <w:r>
              <w:t>Chance of getting lost ?</w:t>
            </w:r>
          </w:p>
          <w:p w14:paraId="5EDCC3D5" w14:textId="73B83F13" w:rsidR="00E57842" w:rsidRDefault="00E57842" w:rsidP="003206FE">
            <w:pPr>
              <w:jc w:val="left"/>
            </w:pPr>
            <w:r>
              <w:t>Unpreparedness for walking after dark ?</w:t>
            </w:r>
          </w:p>
          <w:p w14:paraId="143BB41D" w14:textId="72A323AE" w:rsidR="00E57842" w:rsidRDefault="00E57842" w:rsidP="003206FE">
            <w:pPr>
              <w:jc w:val="left"/>
            </w:pPr>
          </w:p>
        </w:tc>
        <w:tc>
          <w:tcPr>
            <w:tcW w:w="8363" w:type="dxa"/>
            <w:vAlign w:val="center"/>
          </w:tcPr>
          <w:p w14:paraId="5179739B" w14:textId="0AB1722E" w:rsidR="00E57842" w:rsidRDefault="00E57842" w:rsidP="00485D37">
            <w:pPr>
              <w:jc w:val="left"/>
            </w:pPr>
            <w:r>
              <w:t>Is leader competent to lead the planned walk ?</w:t>
            </w:r>
          </w:p>
        </w:tc>
        <w:tc>
          <w:tcPr>
            <w:tcW w:w="815" w:type="dxa"/>
          </w:tcPr>
          <w:p w14:paraId="3B54EE8E" w14:textId="77777777" w:rsidR="00E57842" w:rsidRDefault="00E57842" w:rsidP="003206FE">
            <w:pPr>
              <w:jc w:val="center"/>
            </w:pPr>
          </w:p>
        </w:tc>
      </w:tr>
      <w:tr w:rsidR="00E57842" w14:paraId="1718B72F" w14:textId="77777777" w:rsidTr="00485D37">
        <w:trPr>
          <w:trHeight w:val="190"/>
        </w:trPr>
        <w:tc>
          <w:tcPr>
            <w:tcW w:w="6516" w:type="dxa"/>
            <w:vMerge/>
          </w:tcPr>
          <w:p w14:paraId="50D6939B" w14:textId="77777777" w:rsidR="00E57842" w:rsidRPr="00485D37" w:rsidRDefault="00E57842" w:rsidP="003206FE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52E98291" w14:textId="55378FD6" w:rsidR="00E57842" w:rsidRDefault="00E57842" w:rsidP="00485D37">
            <w:pPr>
              <w:jc w:val="left"/>
            </w:pPr>
            <w:r>
              <w:t>Pre-walk route, if possible.</w:t>
            </w:r>
          </w:p>
        </w:tc>
        <w:tc>
          <w:tcPr>
            <w:tcW w:w="815" w:type="dxa"/>
          </w:tcPr>
          <w:p w14:paraId="6342DCAD" w14:textId="77777777" w:rsidR="00E57842" w:rsidRDefault="00E57842" w:rsidP="003206FE">
            <w:pPr>
              <w:jc w:val="center"/>
            </w:pPr>
          </w:p>
        </w:tc>
      </w:tr>
      <w:tr w:rsidR="00E57842" w14:paraId="27157A87" w14:textId="77777777" w:rsidTr="00485D37">
        <w:trPr>
          <w:trHeight w:val="190"/>
        </w:trPr>
        <w:tc>
          <w:tcPr>
            <w:tcW w:w="6516" w:type="dxa"/>
            <w:vMerge/>
          </w:tcPr>
          <w:p w14:paraId="2A3853DA" w14:textId="77777777" w:rsidR="00E57842" w:rsidRPr="00485D37" w:rsidRDefault="00E57842" w:rsidP="00485D37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4DF59A80" w14:textId="2F4ED95B" w:rsidR="00E57842" w:rsidRDefault="00E57842" w:rsidP="00485D37">
            <w:pPr>
              <w:jc w:val="left"/>
            </w:pPr>
            <w:r>
              <w:t>If route not pre-walked, use an experienced leader.</w:t>
            </w:r>
          </w:p>
        </w:tc>
        <w:tc>
          <w:tcPr>
            <w:tcW w:w="815" w:type="dxa"/>
          </w:tcPr>
          <w:p w14:paraId="62350534" w14:textId="77777777" w:rsidR="00E57842" w:rsidRDefault="00E57842" w:rsidP="00485D37">
            <w:pPr>
              <w:jc w:val="center"/>
            </w:pPr>
          </w:p>
        </w:tc>
      </w:tr>
      <w:tr w:rsidR="00E57842" w14:paraId="705060ED" w14:textId="77777777" w:rsidTr="00485D37">
        <w:trPr>
          <w:trHeight w:val="190"/>
        </w:trPr>
        <w:tc>
          <w:tcPr>
            <w:tcW w:w="6516" w:type="dxa"/>
            <w:vMerge/>
          </w:tcPr>
          <w:p w14:paraId="7E0A5053" w14:textId="77777777" w:rsidR="00E57842" w:rsidRPr="00485D37" w:rsidRDefault="00E57842" w:rsidP="00485D37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6CB884B3" w14:textId="5D4D6274" w:rsidR="00E57842" w:rsidRDefault="00E57842" w:rsidP="00485D37">
            <w:pPr>
              <w:jc w:val="left"/>
            </w:pPr>
            <w:r>
              <w:t>Walkers leaving the group</w:t>
            </w:r>
            <w:r w:rsidR="00AF5C6A">
              <w:t xml:space="preserve"> during the walk, must</w:t>
            </w:r>
            <w:r>
              <w:t xml:space="preserve"> inform the leader.</w:t>
            </w:r>
          </w:p>
        </w:tc>
        <w:tc>
          <w:tcPr>
            <w:tcW w:w="815" w:type="dxa"/>
          </w:tcPr>
          <w:p w14:paraId="7DC7AD4D" w14:textId="77777777" w:rsidR="00E57842" w:rsidRDefault="00E57842" w:rsidP="00485D37">
            <w:pPr>
              <w:jc w:val="center"/>
            </w:pPr>
          </w:p>
        </w:tc>
      </w:tr>
      <w:tr w:rsidR="00E57842" w14:paraId="7CE110CC" w14:textId="77777777" w:rsidTr="00485D37">
        <w:trPr>
          <w:trHeight w:val="190"/>
        </w:trPr>
        <w:tc>
          <w:tcPr>
            <w:tcW w:w="6516" w:type="dxa"/>
            <w:vMerge/>
          </w:tcPr>
          <w:p w14:paraId="3200E8D1" w14:textId="77777777" w:rsidR="00E57842" w:rsidRPr="00485D37" w:rsidRDefault="00E57842" w:rsidP="00485D37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67F079E8" w14:textId="757B51C2" w:rsidR="00E57842" w:rsidRDefault="00E57842" w:rsidP="00485D37">
            <w:pPr>
              <w:jc w:val="left"/>
            </w:pPr>
            <w:r>
              <w:t xml:space="preserve">Bring torches on day walks </w:t>
            </w:r>
            <w:r w:rsidR="004C321B">
              <w:t>in</w:t>
            </w:r>
            <w:r>
              <w:t xml:space="preserve"> the winter.</w:t>
            </w:r>
          </w:p>
        </w:tc>
        <w:tc>
          <w:tcPr>
            <w:tcW w:w="815" w:type="dxa"/>
          </w:tcPr>
          <w:p w14:paraId="0F81AD46" w14:textId="77777777" w:rsidR="00E57842" w:rsidRDefault="00E57842" w:rsidP="00485D37">
            <w:pPr>
              <w:jc w:val="center"/>
            </w:pPr>
          </w:p>
        </w:tc>
      </w:tr>
      <w:tr w:rsidR="00E57842" w14:paraId="08B5DE77" w14:textId="77777777" w:rsidTr="00485D37">
        <w:trPr>
          <w:trHeight w:val="190"/>
        </w:trPr>
        <w:tc>
          <w:tcPr>
            <w:tcW w:w="6516" w:type="dxa"/>
            <w:vMerge/>
          </w:tcPr>
          <w:p w14:paraId="56A34AF9" w14:textId="77777777" w:rsidR="00E57842" w:rsidRPr="00485D37" w:rsidRDefault="00E57842" w:rsidP="00485D37">
            <w:p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8363" w:type="dxa"/>
            <w:vAlign w:val="center"/>
          </w:tcPr>
          <w:p w14:paraId="32625A26" w14:textId="67483A15" w:rsidR="00E57842" w:rsidRPr="00485D37" w:rsidRDefault="00E57842" w:rsidP="00485D3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Details …</w:t>
            </w:r>
          </w:p>
          <w:p w14:paraId="0451078E" w14:textId="77777777" w:rsidR="00E57842" w:rsidRDefault="00E57842" w:rsidP="00485D37">
            <w:pPr>
              <w:jc w:val="left"/>
            </w:pPr>
          </w:p>
          <w:p w14:paraId="713F134B" w14:textId="77777777" w:rsidR="00E57842" w:rsidRDefault="00E57842" w:rsidP="00485D37">
            <w:pPr>
              <w:jc w:val="left"/>
            </w:pPr>
          </w:p>
          <w:p w14:paraId="32F62387" w14:textId="77777777" w:rsidR="00E57842" w:rsidRDefault="00E57842" w:rsidP="00485D37">
            <w:pPr>
              <w:jc w:val="left"/>
            </w:pPr>
          </w:p>
          <w:p w14:paraId="37A24A82" w14:textId="77777777" w:rsidR="00E57842" w:rsidRDefault="00E57842" w:rsidP="00485D37">
            <w:pPr>
              <w:jc w:val="left"/>
            </w:pPr>
          </w:p>
          <w:p w14:paraId="2F40B963" w14:textId="77777777" w:rsidR="00E57842" w:rsidRDefault="00E57842" w:rsidP="00485D37">
            <w:pPr>
              <w:jc w:val="left"/>
            </w:pPr>
          </w:p>
          <w:p w14:paraId="51801B6E" w14:textId="5F8FEB3F" w:rsidR="00E57842" w:rsidRDefault="00E57842" w:rsidP="00485D37">
            <w:pPr>
              <w:jc w:val="left"/>
            </w:pPr>
          </w:p>
        </w:tc>
        <w:tc>
          <w:tcPr>
            <w:tcW w:w="815" w:type="dxa"/>
          </w:tcPr>
          <w:p w14:paraId="3AA93728" w14:textId="77777777" w:rsidR="00E57842" w:rsidRDefault="00E57842" w:rsidP="00485D37">
            <w:pPr>
              <w:jc w:val="center"/>
            </w:pPr>
          </w:p>
        </w:tc>
      </w:tr>
      <w:tr w:rsidR="006E1AD1" w14:paraId="75246FF3" w14:textId="77777777" w:rsidTr="006E1AD1">
        <w:trPr>
          <w:trHeight w:val="607"/>
        </w:trPr>
        <w:tc>
          <w:tcPr>
            <w:tcW w:w="15694" w:type="dxa"/>
            <w:gridSpan w:val="3"/>
          </w:tcPr>
          <w:p w14:paraId="7141674A" w14:textId="5D748229" w:rsidR="006E1AD1" w:rsidRDefault="006E1AD1" w:rsidP="006E1AD1">
            <w:pPr>
              <w:jc w:val="left"/>
            </w:pPr>
            <w:r w:rsidRPr="00485D37">
              <w:rPr>
                <w:b/>
                <w:bCs/>
                <w:u w:val="single"/>
              </w:rPr>
              <w:t>Any other hazards</w:t>
            </w:r>
            <w:r>
              <w:rPr>
                <w:u w:val="single"/>
              </w:rPr>
              <w:t xml:space="preserve"> not covered above ?                 </w:t>
            </w:r>
            <w:r>
              <w:rPr>
                <w:b/>
                <w:bCs/>
                <w:u w:val="single"/>
              </w:rPr>
              <w:t xml:space="preserve">Describe the hazard(s) </w:t>
            </w:r>
            <w:r>
              <w:rPr>
                <w:u w:val="single"/>
              </w:rPr>
              <w:t xml:space="preserve">and the </w:t>
            </w:r>
            <w:r>
              <w:rPr>
                <w:b/>
                <w:bCs/>
                <w:u w:val="single"/>
              </w:rPr>
              <w:t>precautions taken</w:t>
            </w:r>
            <w:r>
              <w:rPr>
                <w:u w:val="single"/>
              </w:rPr>
              <w:t xml:space="preserve"> overleaf.</w:t>
            </w:r>
          </w:p>
        </w:tc>
      </w:tr>
      <w:tr w:rsidR="006E1AD1" w14:paraId="598509D9" w14:textId="77777777" w:rsidTr="006E1AD1">
        <w:trPr>
          <w:trHeight w:val="560"/>
        </w:trPr>
        <w:tc>
          <w:tcPr>
            <w:tcW w:w="15694" w:type="dxa"/>
            <w:gridSpan w:val="3"/>
          </w:tcPr>
          <w:p w14:paraId="18A3A887" w14:textId="32397A14" w:rsidR="006E1AD1" w:rsidRPr="005F2C9A" w:rsidRDefault="00E57842" w:rsidP="00485D37">
            <w:pPr>
              <w:jc w:val="left"/>
              <w:rPr>
                <w:u w:val="single"/>
              </w:rPr>
            </w:pPr>
            <w:r>
              <w:rPr>
                <w:b/>
                <w:bCs/>
                <w:u w:val="single"/>
              </w:rPr>
              <w:t>Please r</w:t>
            </w:r>
            <w:r w:rsidR="005F2C9A" w:rsidRPr="005F2C9A">
              <w:rPr>
                <w:b/>
                <w:bCs/>
                <w:u w:val="single"/>
              </w:rPr>
              <w:t>eturn the completed form</w:t>
            </w:r>
            <w:r w:rsidR="005F2C9A">
              <w:rPr>
                <w:u w:val="single"/>
              </w:rPr>
              <w:t xml:space="preserve"> to a committee member</w:t>
            </w:r>
            <w:r>
              <w:rPr>
                <w:u w:val="single"/>
              </w:rPr>
              <w:t xml:space="preserve"> at the end of the walk </w:t>
            </w:r>
            <w:r w:rsidR="00693C77">
              <w:rPr>
                <w:u w:val="single"/>
              </w:rPr>
              <w:t xml:space="preserve">or </w:t>
            </w:r>
            <w:r>
              <w:rPr>
                <w:u w:val="single"/>
              </w:rPr>
              <w:t>by e mail</w:t>
            </w:r>
          </w:p>
        </w:tc>
      </w:tr>
    </w:tbl>
    <w:p w14:paraId="4367C4A6" w14:textId="77777777" w:rsidR="00796DB7" w:rsidRDefault="00796DB7" w:rsidP="00B155D0">
      <w:pPr>
        <w:rPr>
          <w:u w:val="single"/>
        </w:rPr>
      </w:pPr>
    </w:p>
    <w:sectPr w:rsidR="00796DB7" w:rsidSect="0039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ED69" w14:textId="77777777" w:rsidR="00D37C52" w:rsidRDefault="00D37C52" w:rsidP="000F5922">
      <w:r>
        <w:separator/>
      </w:r>
    </w:p>
  </w:endnote>
  <w:endnote w:type="continuationSeparator" w:id="0">
    <w:p w14:paraId="61737B54" w14:textId="77777777" w:rsidR="00D37C52" w:rsidRDefault="00D37C52" w:rsidP="000F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EDBB" w14:textId="77777777" w:rsidR="000F5922" w:rsidRDefault="000F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5E8A" w14:textId="77777777" w:rsidR="000F5922" w:rsidRDefault="000F5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4513" w14:textId="77777777" w:rsidR="000F5922" w:rsidRDefault="000F5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40AF" w14:textId="77777777" w:rsidR="00D37C52" w:rsidRDefault="00D37C52" w:rsidP="000F5922">
      <w:r>
        <w:separator/>
      </w:r>
    </w:p>
  </w:footnote>
  <w:footnote w:type="continuationSeparator" w:id="0">
    <w:p w14:paraId="5ECA0387" w14:textId="77777777" w:rsidR="00D37C52" w:rsidRDefault="00D37C52" w:rsidP="000F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4081" w14:textId="1F2FF80E" w:rsidR="000F5922" w:rsidRDefault="000F5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3A47" w14:textId="0E4BF62C" w:rsidR="000F5922" w:rsidRDefault="000F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151C" w14:textId="168248CF" w:rsidR="000F5922" w:rsidRDefault="000F5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CD"/>
    <w:rsid w:val="0000066D"/>
    <w:rsid w:val="0002007A"/>
    <w:rsid w:val="000B08C6"/>
    <w:rsid w:val="000C097E"/>
    <w:rsid w:val="000F5922"/>
    <w:rsid w:val="001161B9"/>
    <w:rsid w:val="001237CD"/>
    <w:rsid w:val="001367F5"/>
    <w:rsid w:val="00136F20"/>
    <w:rsid w:val="00137A11"/>
    <w:rsid w:val="00141ACD"/>
    <w:rsid w:val="00166626"/>
    <w:rsid w:val="00173EFA"/>
    <w:rsid w:val="0018590C"/>
    <w:rsid w:val="00192035"/>
    <w:rsid w:val="001A258F"/>
    <w:rsid w:val="001D7272"/>
    <w:rsid w:val="001E3162"/>
    <w:rsid w:val="0022673D"/>
    <w:rsid w:val="002503F7"/>
    <w:rsid w:val="002573DA"/>
    <w:rsid w:val="00260BB3"/>
    <w:rsid w:val="00261FD6"/>
    <w:rsid w:val="002625AB"/>
    <w:rsid w:val="0029498E"/>
    <w:rsid w:val="002F1C1F"/>
    <w:rsid w:val="003206FE"/>
    <w:rsid w:val="00370012"/>
    <w:rsid w:val="00376907"/>
    <w:rsid w:val="003951F7"/>
    <w:rsid w:val="00397F65"/>
    <w:rsid w:val="004039F5"/>
    <w:rsid w:val="00412CCF"/>
    <w:rsid w:val="00452309"/>
    <w:rsid w:val="004750D6"/>
    <w:rsid w:val="00485D37"/>
    <w:rsid w:val="004C321B"/>
    <w:rsid w:val="004C43BB"/>
    <w:rsid w:val="004E19C3"/>
    <w:rsid w:val="004E2B10"/>
    <w:rsid w:val="004E6F2E"/>
    <w:rsid w:val="00522B21"/>
    <w:rsid w:val="0052605F"/>
    <w:rsid w:val="00530D2E"/>
    <w:rsid w:val="005330FD"/>
    <w:rsid w:val="005333F3"/>
    <w:rsid w:val="00540F74"/>
    <w:rsid w:val="0057716A"/>
    <w:rsid w:val="0059454E"/>
    <w:rsid w:val="005A67DD"/>
    <w:rsid w:val="005B6209"/>
    <w:rsid w:val="005F2C9A"/>
    <w:rsid w:val="006109F7"/>
    <w:rsid w:val="006301FF"/>
    <w:rsid w:val="006421E2"/>
    <w:rsid w:val="00693C77"/>
    <w:rsid w:val="006B217A"/>
    <w:rsid w:val="006B6148"/>
    <w:rsid w:val="006E1AD1"/>
    <w:rsid w:val="00702BB9"/>
    <w:rsid w:val="00703A23"/>
    <w:rsid w:val="00730F46"/>
    <w:rsid w:val="00762CBE"/>
    <w:rsid w:val="007769C5"/>
    <w:rsid w:val="00786565"/>
    <w:rsid w:val="00796DB7"/>
    <w:rsid w:val="008209C0"/>
    <w:rsid w:val="008424C3"/>
    <w:rsid w:val="00857780"/>
    <w:rsid w:val="00863360"/>
    <w:rsid w:val="008A5045"/>
    <w:rsid w:val="008A7DAF"/>
    <w:rsid w:val="008C369E"/>
    <w:rsid w:val="008F0767"/>
    <w:rsid w:val="00906192"/>
    <w:rsid w:val="00921B85"/>
    <w:rsid w:val="0095094F"/>
    <w:rsid w:val="00957F22"/>
    <w:rsid w:val="009612E4"/>
    <w:rsid w:val="009C6A3B"/>
    <w:rsid w:val="009C781A"/>
    <w:rsid w:val="009D1165"/>
    <w:rsid w:val="009E55FA"/>
    <w:rsid w:val="009F3F89"/>
    <w:rsid w:val="00A116B0"/>
    <w:rsid w:val="00A155AA"/>
    <w:rsid w:val="00A17B94"/>
    <w:rsid w:val="00A23204"/>
    <w:rsid w:val="00A30EB3"/>
    <w:rsid w:val="00A350C9"/>
    <w:rsid w:val="00A42130"/>
    <w:rsid w:val="00A95C74"/>
    <w:rsid w:val="00A95D66"/>
    <w:rsid w:val="00AC1F77"/>
    <w:rsid w:val="00AC3309"/>
    <w:rsid w:val="00AD5FC8"/>
    <w:rsid w:val="00AF5C6A"/>
    <w:rsid w:val="00B155D0"/>
    <w:rsid w:val="00B25B57"/>
    <w:rsid w:val="00B300FE"/>
    <w:rsid w:val="00B32DD0"/>
    <w:rsid w:val="00B65AA4"/>
    <w:rsid w:val="00B923BF"/>
    <w:rsid w:val="00BC4B04"/>
    <w:rsid w:val="00BE5042"/>
    <w:rsid w:val="00C33DFD"/>
    <w:rsid w:val="00C66B8D"/>
    <w:rsid w:val="00C81BF1"/>
    <w:rsid w:val="00C9011C"/>
    <w:rsid w:val="00C90E41"/>
    <w:rsid w:val="00C93D44"/>
    <w:rsid w:val="00CB2AD2"/>
    <w:rsid w:val="00D21532"/>
    <w:rsid w:val="00D26C7F"/>
    <w:rsid w:val="00D37C52"/>
    <w:rsid w:val="00D44669"/>
    <w:rsid w:val="00D64774"/>
    <w:rsid w:val="00D73EB2"/>
    <w:rsid w:val="00D747C0"/>
    <w:rsid w:val="00D862FC"/>
    <w:rsid w:val="00E26AF1"/>
    <w:rsid w:val="00E57842"/>
    <w:rsid w:val="00E60A34"/>
    <w:rsid w:val="00E61DEB"/>
    <w:rsid w:val="00E64C01"/>
    <w:rsid w:val="00E700BD"/>
    <w:rsid w:val="00EA368B"/>
    <w:rsid w:val="00EB6A7E"/>
    <w:rsid w:val="00F1685B"/>
    <w:rsid w:val="00F473E9"/>
    <w:rsid w:val="00F52D59"/>
    <w:rsid w:val="00F53FD9"/>
    <w:rsid w:val="00F83256"/>
    <w:rsid w:val="00F92F7D"/>
    <w:rsid w:val="00F933CB"/>
    <w:rsid w:val="00F945AB"/>
    <w:rsid w:val="00F97EBE"/>
    <w:rsid w:val="00FA387B"/>
    <w:rsid w:val="00FB43FE"/>
    <w:rsid w:val="00FB6538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54201"/>
  <w15:chartTrackingRefBased/>
  <w15:docId w15:val="{A58BF89B-9863-4F73-915C-CB2C6B1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922"/>
  </w:style>
  <w:style w:type="paragraph" w:styleId="Footer">
    <w:name w:val="footer"/>
    <w:basedOn w:val="Normal"/>
    <w:link w:val="FooterChar"/>
    <w:uiPriority w:val="99"/>
    <w:unhideWhenUsed/>
    <w:rsid w:val="000F5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Noname</dc:creator>
  <cp:keywords/>
  <dc:description/>
  <cp:lastModifiedBy>Ian Noname</cp:lastModifiedBy>
  <cp:revision>3</cp:revision>
  <dcterms:created xsi:type="dcterms:W3CDTF">2023-11-15T14:53:00Z</dcterms:created>
  <dcterms:modified xsi:type="dcterms:W3CDTF">2023-11-15T14:53:00Z</dcterms:modified>
</cp:coreProperties>
</file>